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Maya David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10/08/2000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Raya Tumbakbayuh, Tumbak Bayuh, Kec. Mengwi, Kabupatén Badung, Bali 80351,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+6281228672608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maymayimages@gmail.com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