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Victoria  Karaminova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5.7.2006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+359897723243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kv275614@gmail.com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