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lцветан. Богданов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московски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22.12.2010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