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Jimmylyn Agno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Jimmylyn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Agno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5631 W School St Chicago 60634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j.lynagno@gmail.com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+17739874246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Everly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1/4/2023</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12/8/2025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