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petya Koleva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+359896050725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Stefaniya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