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Yousef Taqi</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7.11.1995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+96550445411</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y.taqi@outlook.com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19.12.2025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