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Илиян Илиев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+359894220136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iliqn_iliev_1717@abv.bg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17.5.1987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12.12.2025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