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Natalie LaRocque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Natalie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LaRocque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1039 W Whytecliff Rd Palatine 60067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datfund@gmail.com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+18152280952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Ronen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12/12/2025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