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+359895363269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lilsswervesocial@gmail.com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