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Vitor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Vinagre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06/05/1995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+351933451703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vitor23vinagre@hotmail.com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21/12/2025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