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Ивета  Стоименова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11.4.2001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+359898669655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i.v.e.t.a@abv.bg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