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Kurzawa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+48693142929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Vanessa Kurzawa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Stanisław Pawlak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