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Layton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25/10/1991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+447990803724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1, 134 Onslow Drive, Glasgow, UK Glasgow, UK G31 2pz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G31 2pz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sam_lopoz125@yahoo.co.uk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Maggie Layton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+4407873910155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Thomas Hunt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14/02/2017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Arthur Hunt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11/03/2020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