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chojnowska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chojnowska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8934 N Wisner St,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ania71chojnowska@gmail.com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+12247067477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