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Мирослав  Тодоров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28.10.1991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+359878841562</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miroslav.rumenov.todorov@gmail.com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