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Vivian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Kerr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+4407756068108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Elie Place, Broughty Ferry, Dundee, UK Dundee, UK DD53SD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DD53SD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vivianmariakerr@icloud.com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Kerr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+4407826005020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