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Светлана Живкова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+359895488499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s.zhivkova@yahoo.com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Далия Топалова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Топалова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