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Kathleen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1416 S Ashland Av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katie.cagney@gmail.com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+18474746396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