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Magenta Nyashanu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Ed Thurgood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