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Веселин Райков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+359899405441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vesko0415@gmail.com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1.1.2004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Даниел Райков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17.2.2014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