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Seiboth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Luitpoldstraße 18,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+4917678655018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