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Catarina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Fonseca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22/08/1996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+3547615687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catarinafonseca87@gmail.com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