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Jörg Elsässer Jörg Elsässer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29.07.1975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Triefenbach 6, Böbingen,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joerg.elsaesser@gmx.de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+491721410846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Max</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Elsässer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12.10.2009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