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Martin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Radikov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+393331932767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mradikov@yahoo.com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