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Schrenk-Siemens</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Katrin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20.09.1973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Nadlerstrasse 14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+4917634156181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