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Maksim Mazhov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Babakan Kubu No.12,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+6285190476915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maxim.mazhov@gmail.com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