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ashley vallejo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vallejo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4040 North Overhill Avenue, Norridge, IL, USA Norridge, IL, USA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ashley.makowski@yahoo.com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+17734586131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ashlyn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5/22/2016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