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tomaszm66@wp.pl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+48696077505 ,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Markiewicz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maciej Janas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03.06.2011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