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Веселин  Голубарев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21.2.1983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+359888602244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golubarev@gmail.com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Веселин Голубарев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21.2.1983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+359888602244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golubarev@gmail.com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Евелина Голубарева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15.12.2018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