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Mathias Kemeter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Brennereiweg 2,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kemeter@gmail.com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+491716832767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Klaas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Kemeter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Ruben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Kemeter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27.10.2017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