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Jade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Hollick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26/09/1998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+4407794965986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38/1 Spottiswoode Street, Edinburgh, UK Edinburgh EH9 1DG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EH9 1DG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jade.hollick@hotmail.co.uk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 Kavanagh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+4407856453340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