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+359883795467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barbieeesjkf@abv.bg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