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Cymerman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+48784542493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cymerman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