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Charlotte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Ogilvie-Richards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09/08/2000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+4407873335226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340 Clifton Road, Woodside, Aberdeen AB24 4DS, UK Aberdeen, UK Ab244ds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Ab244ds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charlotte.orichards@gmail.com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Amy Wood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+4407544397449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