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Sabela  Eiriz fernandez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49202094B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16/07/1995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sabela.eiriz.fernandez@gmail.com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+34673077283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