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+359877028212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danita9206@abv.bg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Анджелина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