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+359898614162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borovi_girl@abv.bf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