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Проданова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+359899556434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cvetomirtanyaanton@abv.bg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 Антонов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