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Grabowska-Żurek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+48501668408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Żurek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Magdalena Żurek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