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Greta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+359884119211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gretar43@gmail.com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Stefanova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