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Nicholas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Paszkiet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2985 T St Springfield 97477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nicholas.paszkiet@gmail.com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+17084202852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Maddox</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4/12/2019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