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Alison Patelski</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Alison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Patelski</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4728 Pershing Ave Downers Grove 60515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alison.andrews524@gmail.com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+13143231949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Brett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2/14/2017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Graham</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5/25/2019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