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Melissa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Pattison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+447534093506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Railton Crescent, Arbroath, UK Arbroath, UK DD113FB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DD113FB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melissapattison27@gmail.com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Tamara Pattison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+447354422406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Darcy Geddes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18/11/2014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Max Geddes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18/08/2017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