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Magkiroglou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+306987703958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dmagkiroglou@gmail.com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