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André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25/10/1988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+351919179469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aftmoreira@gmail.com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