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Yuxiang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01/02/2000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+46769555745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c18809516818@gmail.com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