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Reinette</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9004230049085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Alyssa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