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mico toledo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10.7.1982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+447540146678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micotoledo@gmIl.com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