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+3590988900250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vanetopro11@gmail.con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касапов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