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Dmitro Tkacuk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+48792707752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